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3851" w14:textId="1F3B1226" w:rsidR="00811447" w:rsidRDefault="00811447" w:rsidP="00811447">
      <w:pPr>
        <w:pStyle w:val="Style2"/>
        <w:rPr>
          <w:rFonts w:ascii="Calibri Light" w:hAnsi="Calibri Light"/>
        </w:rPr>
      </w:pPr>
      <w:r w:rsidRPr="004A6066">
        <w:rPr>
          <w:rFonts w:ascii="Calibri Light" w:hAnsi="Calibri Light"/>
        </w:rPr>
        <w:t>SSRA SUPERVISOR REVIEW F</w:t>
      </w:r>
      <w:r w:rsidR="003A3C9A">
        <w:rPr>
          <w:rFonts w:ascii="Calibri Light" w:hAnsi="Calibri Light"/>
        </w:rPr>
        <w:t xml:space="preserve">ORM FOR </w:t>
      </w:r>
      <w:r w:rsidR="00905620">
        <w:rPr>
          <w:rFonts w:ascii="Calibri Light" w:hAnsi="Calibri Light"/>
        </w:rPr>
        <w:t>RESEARCH REPORT</w:t>
      </w:r>
      <w:r w:rsidR="00830FE0">
        <w:rPr>
          <w:rFonts w:ascii="Calibri Light" w:hAnsi="Calibri Light"/>
        </w:rPr>
        <w:t xml:space="preserve"> – </w:t>
      </w:r>
      <w:r w:rsidR="00830FE0" w:rsidRPr="00830FE0">
        <w:rPr>
          <w:rFonts w:ascii="Calibri Light" w:hAnsi="Calibri Light"/>
          <w:u w:val="single"/>
        </w:rPr>
        <w:t>CREDIT STUDENTS ONLY</w:t>
      </w:r>
    </w:p>
    <w:p w14:paraId="2AAE4A1A" w14:textId="77777777" w:rsidR="004A6066" w:rsidRPr="004A6066" w:rsidRDefault="004A6066" w:rsidP="00811447">
      <w:pPr>
        <w:pStyle w:val="Style2"/>
        <w:rPr>
          <w:rFonts w:ascii="Calibri Light" w:hAnsi="Calibri Light"/>
        </w:rPr>
      </w:pPr>
    </w:p>
    <w:tbl>
      <w:tblPr>
        <w:tblStyle w:val="TableGrid19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222"/>
        <w:gridCol w:w="7794"/>
      </w:tblGrid>
      <w:tr w:rsidR="004A6066" w:rsidRPr="0010679D" w14:paraId="6BD8ED3B" w14:textId="77777777" w:rsidTr="003568D3">
        <w:trPr>
          <w:trHeight w:val="907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5D96A4" w14:textId="77777777" w:rsidR="004A6066" w:rsidRPr="0010679D" w:rsidRDefault="004A6066" w:rsidP="003568D3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</w:pPr>
            <w:r w:rsidRPr="0010679D">
              <w:rPr>
                <w:rFonts w:asciiTheme="minorHAnsi" w:hAnsiTheme="minorHAnsi"/>
                <w:b/>
                <w:noProof/>
                <w:color w:val="000000" w:themeColor="text1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33EAE2A" wp14:editId="26AC6F67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4445</wp:posOffset>
                  </wp:positionV>
                  <wp:extent cx="539750" cy="62928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679D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  <w:t xml:space="preserve">Supervisor Review Form </w:t>
            </w:r>
          </w:p>
          <w:p w14:paraId="157131D7" w14:textId="77777777" w:rsidR="00726C7D" w:rsidRDefault="004A6066" w:rsidP="00726C7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</w:pPr>
            <w:r w:rsidRPr="0010679D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  <w:t xml:space="preserve">for </w:t>
            </w:r>
            <w:r w:rsidR="00905620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  <w:t>Research Report</w:t>
            </w:r>
          </w:p>
          <w:p w14:paraId="69D357B7" w14:textId="18DA0E1F" w:rsidR="004A6066" w:rsidRPr="0010679D" w:rsidRDefault="00726C7D" w:rsidP="00726C7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</w:pPr>
            <w:r w:rsidRPr="00726C7D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>Due: September 2</w:t>
            </w:r>
            <w:r w:rsidRPr="00726C7D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vertAlign w:val="superscript"/>
                <w:lang w:val="en-IE"/>
              </w:rPr>
              <w:t>nd</w:t>
            </w:r>
            <w:r w:rsidRPr="00726C7D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 xml:space="preserve"> 2024</w:t>
            </w:r>
            <w:r w:rsidR="004A6066" w:rsidRPr="0010679D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  <w:t xml:space="preserve"> </w:t>
            </w:r>
          </w:p>
        </w:tc>
      </w:tr>
      <w:tr w:rsidR="004A6066" w:rsidRPr="0010679D" w14:paraId="4F7DE248" w14:textId="77777777" w:rsidTr="003568D3">
        <w:trPr>
          <w:trHeight w:val="2866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11E3E5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  <w:t>Dear Supervisor and Co-Supervisor,</w:t>
            </w:r>
          </w:p>
          <w:p w14:paraId="5560C4F2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</w:p>
          <w:p w14:paraId="7C706262" w14:textId="1ADC7669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Following the compl</w:t>
            </w:r>
            <w:r w:rsidR="009D04A9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etion of your students SSRA 202</w:t>
            </w:r>
            <w:r w:rsidR="00726C7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4</w:t>
            </w:r>
            <w:r w:rsidR="00BD7394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project, 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can you </w:t>
            </w:r>
            <w:r w:rsidR="00BD7394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please 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complete and sign the following assessment form and forward in PDF format to </w:t>
            </w:r>
            <w:hyperlink r:id="rId7" w:history="1">
              <w:r w:rsidRPr="0010679D">
                <w:rPr>
                  <w:rStyle w:val="Hyperlink"/>
                  <w:rFonts w:asciiTheme="minorHAnsi" w:hAnsiTheme="minorHAnsi" w:cs="Gill Sans MT"/>
                  <w:b/>
                  <w:sz w:val="22"/>
                  <w:szCs w:val="22"/>
                  <w:lang w:val="en-IE"/>
                </w:rPr>
                <w:t>ssra@ucd.ie</w:t>
              </w:r>
            </w:hyperlink>
          </w:p>
          <w:p w14:paraId="7E7B4E1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</w:p>
          <w:p w14:paraId="5B6F0E23" w14:textId="77777777" w:rsidR="004A6066" w:rsidRPr="0010679D" w:rsidRDefault="00BD7394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T</w:t>
            </w:r>
            <w:r w:rsidR="004A606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he </w:t>
            </w:r>
            <w:r w:rsidR="00CE320B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EMAIL SUBJECT LINE</w:t>
            </w:r>
            <w:r w:rsidR="004A606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should read</w:t>
            </w:r>
            <w:r w:rsidR="004A606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:</w:t>
            </w:r>
          </w:p>
          <w:p w14:paraId="4E7E2975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</w:p>
          <w:p w14:paraId="5909580D" w14:textId="0D1869FA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Name of supervisor: </w:t>
            </w:r>
            <w:r w:rsidR="00391A0F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n-IE"/>
              </w:rPr>
              <w:t>Research</w:t>
            </w:r>
            <w:r w:rsidRPr="0010679D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Report: Project </w:t>
            </w:r>
            <w:r w:rsidR="009D04A9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>Number SSRA 202</w:t>
            </w:r>
            <w:r w:rsidR="00830FE0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>4</w:t>
            </w:r>
          </w:p>
          <w:p w14:paraId="5683CFCD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</w:p>
          <w:p w14:paraId="19C7C697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 w:eastAsia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 w:eastAsia="en-IE"/>
              </w:rPr>
              <w:t>Example:</w:t>
            </w:r>
          </w:p>
          <w:p w14:paraId="201A3D8A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 w:eastAsia="en-IE"/>
              </w:rPr>
            </w:pPr>
          </w:p>
          <w:p w14:paraId="29B790D4" w14:textId="50A0D8B3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Dr Amanda McCann: Supervisor </w:t>
            </w:r>
            <w:r w:rsidR="00391A0F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Research </w:t>
            </w: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>Report: Project Number X</w:t>
            </w:r>
          </w:p>
          <w:p w14:paraId="023BE99D" w14:textId="77777777" w:rsidR="004A6066" w:rsidRPr="0010679D" w:rsidRDefault="004A6066" w:rsidP="003568D3">
            <w:pPr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</w:pPr>
          </w:p>
        </w:tc>
      </w:tr>
      <w:tr w:rsidR="004A6066" w:rsidRPr="0010679D" w14:paraId="6F9726AF" w14:textId="77777777" w:rsidTr="003568D3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5ED17B" w14:textId="302C98E0" w:rsidR="004A6066" w:rsidRPr="0010679D" w:rsidRDefault="004A6066" w:rsidP="003568D3">
            <w:pPr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  <w:t>NB:</w:t>
            </w:r>
            <w:r w:rsidRPr="0010679D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 w:rsidR="006E67B0" w:rsidRP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These Reports  also need to have the </w:t>
            </w:r>
            <w:r w:rsidR="006E67B0" w:rsidRPr="00971EE6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Supervisor’s and/or Co-Supervisor’s</w:t>
            </w:r>
            <w:r w:rsidR="006E67B0" w:rsidRP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signature on the cover page</w:t>
            </w:r>
            <w:r w:rsid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.</w:t>
            </w:r>
          </w:p>
        </w:tc>
      </w:tr>
      <w:tr w:rsidR="004A6066" w:rsidRPr="0010679D" w14:paraId="58959ABB" w14:textId="77777777" w:rsidTr="003568D3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B400F6" w14:textId="77777777" w:rsidR="004A6066" w:rsidRPr="0010679D" w:rsidRDefault="004A6066" w:rsidP="003568D3">
            <w:pPr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Please can you give a Final Joint Mark Out Of 10 for this project work and we will do the conversion.</w:t>
            </w:r>
          </w:p>
        </w:tc>
      </w:tr>
      <w:tr w:rsidR="004A6066" w:rsidRPr="0010679D" w14:paraId="74A95808" w14:textId="77777777" w:rsidTr="003568D3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5DEF11" w14:textId="77777777" w:rsidR="004A6066" w:rsidRPr="0010679D" w:rsidRDefault="004A6066" w:rsidP="003568D3">
            <w:pPr>
              <w:jc w:val="center"/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  <w:t>GUIDELINES ARE AS FOLLOWS</w:t>
            </w:r>
          </w:p>
        </w:tc>
      </w:tr>
      <w:tr w:rsidR="004A6066" w:rsidRPr="0010679D" w14:paraId="44057663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A32AA9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&lt;4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A863B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Unacceptable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: If you select this, please can you give your reasons in the section asking for general comments about the student’s aptitude</w:t>
            </w:r>
          </w:p>
        </w:tc>
      </w:tr>
      <w:tr w:rsidR="004A6066" w:rsidRPr="0010679D" w14:paraId="3856B3DC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9B7BD3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4/10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EA088D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Average project work/Average student</w:t>
            </w:r>
          </w:p>
        </w:tc>
      </w:tr>
      <w:tr w:rsidR="004A6066" w:rsidRPr="0010679D" w14:paraId="19A6CB3F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3EBFF5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5/10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570D5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Turned up, did the work. Just about got through this assignment</w:t>
            </w:r>
          </w:p>
        </w:tc>
      </w:tr>
      <w:tr w:rsidR="004A6066" w:rsidRPr="0010679D" w14:paraId="1A57A3B5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CFFC2A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6/10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09ADA6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Solid project work/Good solid student</w:t>
            </w:r>
          </w:p>
        </w:tc>
      </w:tr>
      <w:tr w:rsidR="004A6066" w:rsidRPr="0010679D" w14:paraId="21384023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300789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7/10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DCFC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Shows potential to work in a laboratory/clinical research environment</w:t>
            </w:r>
          </w:p>
        </w:tc>
      </w:tr>
      <w:tr w:rsidR="004A6066" w:rsidRPr="0010679D" w14:paraId="151158FF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013F75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8/10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EC1C94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Excellent student, a pleasure to work with, contributed substantially to the research programme</w:t>
            </w:r>
          </w:p>
        </w:tc>
      </w:tr>
    </w:tbl>
    <w:p w14:paraId="558FF298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E5AA7C2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6E27E97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A1F3AC6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B1EA88E" w14:textId="77777777" w:rsidR="004A6066" w:rsidRPr="0010679D" w:rsidRDefault="004A6066" w:rsidP="004A6066">
      <w:pPr>
        <w:rPr>
          <w:rFonts w:asciiTheme="minorHAnsi" w:hAnsiTheme="minorHAnsi"/>
          <w:color w:val="000000" w:themeColor="text1"/>
        </w:rPr>
      </w:pPr>
    </w:p>
    <w:tbl>
      <w:tblPr>
        <w:tblStyle w:val="TableGrid20"/>
        <w:tblW w:w="95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10"/>
        <w:gridCol w:w="712"/>
        <w:gridCol w:w="77"/>
        <w:gridCol w:w="783"/>
        <w:gridCol w:w="1584"/>
        <w:gridCol w:w="1581"/>
        <w:gridCol w:w="813"/>
        <w:gridCol w:w="797"/>
        <w:gridCol w:w="1574"/>
      </w:tblGrid>
      <w:tr w:rsidR="004A6066" w:rsidRPr="0010679D" w14:paraId="68C3B1C2" w14:textId="77777777" w:rsidTr="005D7033">
        <w:trPr>
          <w:trHeight w:val="734"/>
        </w:trPr>
        <w:tc>
          <w:tcPr>
            <w:tcW w:w="9531" w:type="dxa"/>
            <w:gridSpan w:val="9"/>
            <w:vAlign w:val="center"/>
          </w:tcPr>
          <w:p w14:paraId="02351559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n-GB"/>
              </w:rPr>
            </w:pPr>
            <w:r w:rsidRPr="0010679D">
              <w:rPr>
                <w:rFonts w:asciiTheme="minorHAnsi" w:hAnsiTheme="minorHAnsi"/>
                <w:b/>
                <w:noProof/>
                <w:color w:val="000000" w:themeColor="text1"/>
                <w:lang w:val="en-GB"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03A9CB5" wp14:editId="239AA0E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-2540</wp:posOffset>
                  </wp:positionV>
                  <wp:extent cx="371475" cy="402590"/>
                  <wp:effectExtent l="0" t="0" r="952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679D"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n-GB"/>
              </w:rPr>
              <w:t xml:space="preserve">Supervisor Review Form for </w:t>
            </w:r>
          </w:p>
          <w:p w14:paraId="6BCF86F1" w14:textId="3824BF12" w:rsidR="004A6066" w:rsidRDefault="001B4A79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n-GB"/>
              </w:rPr>
              <w:t>Research Report</w:t>
            </w:r>
            <w:r w:rsidR="00C741E7"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n-GB"/>
              </w:rPr>
              <w:t xml:space="preserve"> – Credit Students ONLY</w:t>
            </w:r>
          </w:p>
          <w:p w14:paraId="4980AEEE" w14:textId="4ABBA44A" w:rsidR="005D7033" w:rsidRPr="0010679D" w:rsidRDefault="005D7033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rFonts w:ascii="Trebuchet MS"/>
                <w:b/>
              </w:rPr>
              <w:t>D</w:t>
            </w:r>
            <w:r w:rsidRPr="000A70CD">
              <w:rPr>
                <w:rFonts w:ascii="Trebuchet MS"/>
                <w:b/>
              </w:rPr>
              <w:t xml:space="preserve">eadline: September </w:t>
            </w:r>
            <w:r w:rsidR="00830FE0">
              <w:rPr>
                <w:rFonts w:ascii="Trebuchet MS"/>
                <w:b/>
              </w:rPr>
              <w:t>2</w:t>
            </w:r>
            <w:r w:rsidR="00830FE0" w:rsidRPr="00830FE0">
              <w:rPr>
                <w:rFonts w:ascii="Trebuchet MS"/>
                <w:b/>
                <w:vertAlign w:val="superscript"/>
              </w:rPr>
              <w:t>nd</w:t>
            </w:r>
            <w:r w:rsidR="00830FE0">
              <w:rPr>
                <w:rFonts w:ascii="Trebuchet MS"/>
                <w:b/>
              </w:rPr>
              <w:t xml:space="preserve"> </w:t>
            </w:r>
            <w:r w:rsidRPr="000A70CD">
              <w:rPr>
                <w:rFonts w:ascii="Trebuchet MS"/>
                <w:b/>
              </w:rPr>
              <w:t>202</w:t>
            </w:r>
            <w:r w:rsidR="00830FE0">
              <w:rPr>
                <w:rFonts w:ascii="Trebuchet MS"/>
                <w:b/>
              </w:rPr>
              <w:t>4</w:t>
            </w:r>
          </w:p>
        </w:tc>
      </w:tr>
      <w:tr w:rsidR="004A6066" w:rsidRPr="0010679D" w14:paraId="3B784C6C" w14:textId="77777777" w:rsidTr="005D7033">
        <w:trPr>
          <w:trHeight w:val="452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36875364" w14:textId="77777777" w:rsidR="004A6066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This </w:t>
            </w:r>
            <w:r w:rsidR="00CE320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Form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must be completed by the Project Supervisor and Co-Supervis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or for all students </w:t>
            </w:r>
          </w:p>
          <w:p w14:paraId="0096FD19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(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5 Credit and Audit)</w:t>
            </w:r>
          </w:p>
        </w:tc>
      </w:tr>
      <w:tr w:rsidR="004A6066" w:rsidRPr="0010679D" w14:paraId="196C40A6" w14:textId="77777777" w:rsidTr="005D7033">
        <w:trPr>
          <w:trHeight w:val="263"/>
        </w:trPr>
        <w:tc>
          <w:tcPr>
            <w:tcW w:w="2322" w:type="dxa"/>
            <w:gridSpan w:val="2"/>
            <w:shd w:val="clear" w:color="auto" w:fill="D9D9D9" w:themeFill="background1" w:themeFillShade="D9"/>
            <w:vAlign w:val="center"/>
          </w:tcPr>
          <w:p w14:paraId="1118A8C0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Supervisor:</w:t>
            </w:r>
          </w:p>
        </w:tc>
        <w:tc>
          <w:tcPr>
            <w:tcW w:w="7208" w:type="dxa"/>
            <w:gridSpan w:val="7"/>
            <w:vAlign w:val="center"/>
          </w:tcPr>
          <w:p w14:paraId="7A0E80B3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04AAB5C" w14:textId="77777777" w:rsidTr="005D7033">
        <w:trPr>
          <w:trHeight w:val="263"/>
        </w:trPr>
        <w:tc>
          <w:tcPr>
            <w:tcW w:w="2322" w:type="dxa"/>
            <w:gridSpan w:val="2"/>
            <w:shd w:val="clear" w:color="auto" w:fill="D9D9D9" w:themeFill="background1" w:themeFillShade="D9"/>
            <w:vAlign w:val="center"/>
          </w:tcPr>
          <w:p w14:paraId="68F8F040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Co-Supervisor:</w:t>
            </w:r>
          </w:p>
        </w:tc>
        <w:tc>
          <w:tcPr>
            <w:tcW w:w="7208" w:type="dxa"/>
            <w:gridSpan w:val="7"/>
            <w:vAlign w:val="center"/>
          </w:tcPr>
          <w:p w14:paraId="3125C02F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78FA359B" w14:textId="77777777" w:rsidTr="005D7033">
        <w:trPr>
          <w:trHeight w:val="263"/>
        </w:trPr>
        <w:tc>
          <w:tcPr>
            <w:tcW w:w="2322" w:type="dxa"/>
            <w:gridSpan w:val="2"/>
            <w:shd w:val="clear" w:color="auto" w:fill="D9D9D9" w:themeFill="background1" w:themeFillShade="D9"/>
            <w:vAlign w:val="center"/>
          </w:tcPr>
          <w:p w14:paraId="1B9CAB8F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Student:</w:t>
            </w:r>
          </w:p>
        </w:tc>
        <w:tc>
          <w:tcPr>
            <w:tcW w:w="7208" w:type="dxa"/>
            <w:gridSpan w:val="7"/>
            <w:vAlign w:val="center"/>
          </w:tcPr>
          <w:p w14:paraId="646E5D3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7A8B040" w14:textId="77777777" w:rsidTr="005D7033">
        <w:trPr>
          <w:trHeight w:val="263"/>
        </w:trPr>
        <w:tc>
          <w:tcPr>
            <w:tcW w:w="2322" w:type="dxa"/>
            <w:gridSpan w:val="2"/>
            <w:shd w:val="clear" w:color="auto" w:fill="D9D9D9" w:themeFill="background1" w:themeFillShade="D9"/>
            <w:vAlign w:val="center"/>
          </w:tcPr>
          <w:p w14:paraId="31E7717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 Number:</w:t>
            </w:r>
          </w:p>
        </w:tc>
        <w:tc>
          <w:tcPr>
            <w:tcW w:w="7208" w:type="dxa"/>
            <w:gridSpan w:val="7"/>
            <w:vAlign w:val="center"/>
          </w:tcPr>
          <w:p w14:paraId="16F8F3AB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6815330" w14:textId="77777777" w:rsidTr="005D7033">
        <w:trPr>
          <w:trHeight w:val="275"/>
        </w:trPr>
        <w:tc>
          <w:tcPr>
            <w:tcW w:w="2322" w:type="dxa"/>
            <w:gridSpan w:val="2"/>
            <w:shd w:val="clear" w:color="auto" w:fill="D9D9D9" w:themeFill="background1" w:themeFillShade="D9"/>
            <w:vAlign w:val="center"/>
          </w:tcPr>
          <w:p w14:paraId="4D7E6BE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7208" w:type="dxa"/>
            <w:gridSpan w:val="7"/>
            <w:vAlign w:val="center"/>
          </w:tcPr>
          <w:p w14:paraId="05FD6E6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649B8" w:rsidRPr="0010679D" w14:paraId="78D05DD2" w14:textId="77777777" w:rsidTr="005D7033">
        <w:trPr>
          <w:trHeight w:val="263"/>
        </w:trPr>
        <w:tc>
          <w:tcPr>
            <w:tcW w:w="2322" w:type="dxa"/>
            <w:gridSpan w:val="2"/>
            <w:shd w:val="clear" w:color="auto" w:fill="D9D9D9" w:themeFill="background1" w:themeFillShade="D9"/>
            <w:vAlign w:val="center"/>
          </w:tcPr>
          <w:p w14:paraId="0A613640" w14:textId="77777777" w:rsidR="006649B8" w:rsidRPr="0010679D" w:rsidRDefault="006649B8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SSRA PROJECT #</w:t>
            </w:r>
          </w:p>
        </w:tc>
        <w:tc>
          <w:tcPr>
            <w:tcW w:w="7208" w:type="dxa"/>
            <w:gridSpan w:val="7"/>
            <w:vAlign w:val="center"/>
          </w:tcPr>
          <w:p w14:paraId="4E6AF89C" w14:textId="77777777" w:rsidR="006649B8" w:rsidRPr="0010679D" w:rsidRDefault="006649B8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2895824C" w14:textId="77777777" w:rsidTr="005D7033">
        <w:trPr>
          <w:trHeight w:val="263"/>
        </w:trPr>
        <w:tc>
          <w:tcPr>
            <w:tcW w:w="9531" w:type="dxa"/>
            <w:gridSpan w:val="9"/>
            <w:vAlign w:val="center"/>
          </w:tcPr>
          <w:p w14:paraId="6CAC49B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Please 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TICK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as appropriate</w:t>
            </w:r>
          </w:p>
        </w:tc>
      </w:tr>
      <w:tr w:rsidR="004A6066" w:rsidRPr="0010679D" w14:paraId="44A2B320" w14:textId="77777777" w:rsidTr="005D7033">
        <w:trPr>
          <w:trHeight w:val="263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0AB45EBA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 student complete an 8 week programme of laboratory/clinical based research?</w:t>
            </w:r>
          </w:p>
        </w:tc>
      </w:tr>
      <w:tr w:rsidR="004A6066" w:rsidRPr="0010679D" w14:paraId="627F6F81" w14:textId="77777777" w:rsidTr="005D7033">
        <w:trPr>
          <w:trHeight w:val="263"/>
        </w:trPr>
        <w:tc>
          <w:tcPr>
            <w:tcW w:w="2399" w:type="dxa"/>
            <w:gridSpan w:val="3"/>
            <w:shd w:val="clear" w:color="auto" w:fill="D9D9D9" w:themeFill="background1" w:themeFillShade="D9"/>
            <w:vAlign w:val="center"/>
          </w:tcPr>
          <w:p w14:paraId="30BEBD4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2367" w:type="dxa"/>
            <w:gridSpan w:val="2"/>
            <w:vAlign w:val="center"/>
          </w:tcPr>
          <w:p w14:paraId="206F05F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94" w:type="dxa"/>
            <w:gridSpan w:val="2"/>
            <w:shd w:val="clear" w:color="auto" w:fill="D9D9D9" w:themeFill="background1" w:themeFillShade="D9"/>
            <w:vAlign w:val="center"/>
          </w:tcPr>
          <w:p w14:paraId="5E4378D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2370" w:type="dxa"/>
            <w:gridSpan w:val="2"/>
            <w:vAlign w:val="center"/>
          </w:tcPr>
          <w:p w14:paraId="5D7EBF5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7A8DB276" w14:textId="77777777" w:rsidTr="005D7033">
        <w:trPr>
          <w:trHeight w:val="275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4DE58E37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If NO please give details</w:t>
            </w:r>
          </w:p>
        </w:tc>
      </w:tr>
      <w:tr w:rsidR="004A6066" w:rsidRPr="0010679D" w14:paraId="2721B5FB" w14:textId="77777777" w:rsidTr="005D7033">
        <w:trPr>
          <w:trHeight w:val="282"/>
        </w:trPr>
        <w:tc>
          <w:tcPr>
            <w:tcW w:w="9531" w:type="dxa"/>
            <w:gridSpan w:val="9"/>
            <w:vAlign w:val="center"/>
          </w:tcPr>
          <w:p w14:paraId="29045AF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D22DE06" w14:textId="77777777" w:rsidTr="005D7033">
        <w:trPr>
          <w:trHeight w:val="263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534F1D46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Were the project objectives set out at the initial meeting attained?</w:t>
            </w:r>
          </w:p>
        </w:tc>
      </w:tr>
      <w:tr w:rsidR="004A6066" w:rsidRPr="0010679D" w14:paraId="6B4269B0" w14:textId="77777777" w:rsidTr="005D7033">
        <w:trPr>
          <w:trHeight w:val="275"/>
        </w:trPr>
        <w:tc>
          <w:tcPr>
            <w:tcW w:w="2399" w:type="dxa"/>
            <w:gridSpan w:val="3"/>
            <w:shd w:val="clear" w:color="auto" w:fill="D9D9D9" w:themeFill="background1" w:themeFillShade="D9"/>
            <w:vAlign w:val="center"/>
          </w:tcPr>
          <w:p w14:paraId="5DAC4C9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2367" w:type="dxa"/>
            <w:gridSpan w:val="2"/>
            <w:vAlign w:val="center"/>
          </w:tcPr>
          <w:p w14:paraId="36042B55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94" w:type="dxa"/>
            <w:gridSpan w:val="2"/>
            <w:shd w:val="clear" w:color="auto" w:fill="D9D9D9" w:themeFill="background1" w:themeFillShade="D9"/>
            <w:vAlign w:val="center"/>
          </w:tcPr>
          <w:p w14:paraId="58FF1EDD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2370" w:type="dxa"/>
            <w:gridSpan w:val="2"/>
            <w:vAlign w:val="center"/>
          </w:tcPr>
          <w:p w14:paraId="4E4FECF6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4AB9A72" w14:textId="77777777" w:rsidTr="005D7033">
        <w:trPr>
          <w:trHeight w:val="263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6DDD7A5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If NO please give details</w:t>
            </w:r>
          </w:p>
        </w:tc>
      </w:tr>
      <w:tr w:rsidR="004A6066" w:rsidRPr="0010679D" w14:paraId="0B8D21DF" w14:textId="77777777" w:rsidTr="005D7033">
        <w:trPr>
          <w:trHeight w:val="282"/>
        </w:trPr>
        <w:tc>
          <w:tcPr>
            <w:tcW w:w="9531" w:type="dxa"/>
            <w:gridSpan w:val="9"/>
            <w:vAlign w:val="center"/>
          </w:tcPr>
          <w:p w14:paraId="2650F9D5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4162C61" w14:textId="77777777" w:rsidTr="005D7033">
        <w:trPr>
          <w:trHeight w:val="263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4059120C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 student show interest in the project?</w:t>
            </w:r>
          </w:p>
        </w:tc>
      </w:tr>
      <w:tr w:rsidR="004A6066" w:rsidRPr="0010679D" w14:paraId="49026B83" w14:textId="77777777" w:rsidTr="005D7033">
        <w:trPr>
          <w:trHeight w:val="275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51B14CC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19DBF37F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26190A42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29AB458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2A96B3F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3" w:type="dxa"/>
            <w:vAlign w:val="center"/>
          </w:tcPr>
          <w:p w14:paraId="7283E559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83C4934" w14:textId="77777777" w:rsidTr="005D7033">
        <w:trPr>
          <w:trHeight w:val="263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7CE354E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 student work consistently?</w:t>
            </w:r>
          </w:p>
        </w:tc>
      </w:tr>
      <w:tr w:rsidR="004A6066" w:rsidRPr="0010679D" w14:paraId="6E858915" w14:textId="77777777" w:rsidTr="005D7033">
        <w:trPr>
          <w:trHeight w:val="263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7BD1275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21DEC0BF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7995235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6979DD8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0333857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3" w:type="dxa"/>
            <w:vAlign w:val="center"/>
          </w:tcPr>
          <w:p w14:paraId="6A94EE4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A0FB8EA" w14:textId="77777777" w:rsidTr="005D7033">
        <w:trPr>
          <w:trHeight w:val="263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13E8EE6E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they show motivation?</w:t>
            </w:r>
          </w:p>
        </w:tc>
      </w:tr>
      <w:tr w:rsidR="004A6066" w:rsidRPr="0010679D" w14:paraId="4BD2C6F8" w14:textId="77777777" w:rsidTr="005D7033">
        <w:trPr>
          <w:trHeight w:val="263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7835E9B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4754AD62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168C6B96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24080AF2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6398BB4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3" w:type="dxa"/>
            <w:vAlign w:val="center"/>
          </w:tcPr>
          <w:p w14:paraId="7554A88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481FE7FF" w14:textId="77777777" w:rsidTr="005D7033">
        <w:trPr>
          <w:trHeight w:val="275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7027F647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Was the student able to trouble-shoot problems?</w:t>
            </w:r>
          </w:p>
        </w:tc>
      </w:tr>
      <w:tr w:rsidR="004A6066" w:rsidRPr="0010679D" w14:paraId="3D6EA402" w14:textId="77777777" w:rsidTr="005D7033">
        <w:trPr>
          <w:trHeight w:val="263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0B13F23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173ED90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6118C73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0E9F9BD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1C2A618C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3" w:type="dxa"/>
            <w:vAlign w:val="center"/>
          </w:tcPr>
          <w:p w14:paraId="20ECF48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28358D39" w14:textId="77777777" w:rsidTr="005D7033">
        <w:trPr>
          <w:trHeight w:val="263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5896B1F3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they display independent thinking?</w:t>
            </w:r>
          </w:p>
        </w:tc>
      </w:tr>
      <w:tr w:rsidR="004A6066" w:rsidRPr="0010679D" w14:paraId="4BEE36F1" w14:textId="77777777" w:rsidTr="005D7033">
        <w:trPr>
          <w:trHeight w:val="263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2977844C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691B211D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0D236A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2B871B0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7923BEA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3" w:type="dxa"/>
            <w:vAlign w:val="center"/>
          </w:tcPr>
          <w:p w14:paraId="6B558C2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04DDC15E" w14:textId="77777777" w:rsidTr="005D7033">
        <w:trPr>
          <w:trHeight w:val="263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0CBE8AC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Were they good team players?</w:t>
            </w:r>
          </w:p>
        </w:tc>
      </w:tr>
      <w:tr w:rsidR="004A6066" w:rsidRPr="0010679D" w14:paraId="4B7BF13A" w14:textId="77777777" w:rsidTr="005D7033">
        <w:trPr>
          <w:trHeight w:val="275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4A4FEFEA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77B3C9C2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47500AF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64C095F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4B4528F3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3" w:type="dxa"/>
            <w:vAlign w:val="center"/>
          </w:tcPr>
          <w:p w14:paraId="3740C96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7E760E3" w14:textId="77777777" w:rsidTr="005D7033">
        <w:trPr>
          <w:trHeight w:val="395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6CE2125D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Do you think this student has the</w:t>
            </w:r>
            <w:r w:rsidR="009D04A9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potential to be one of the 2022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SSRA Medal Finalists for Research?</w:t>
            </w:r>
          </w:p>
        </w:tc>
      </w:tr>
      <w:tr w:rsidR="004A6066" w:rsidRPr="0010679D" w14:paraId="288EF8EC" w14:textId="77777777" w:rsidTr="005D7033">
        <w:trPr>
          <w:trHeight w:val="275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427CBBE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46418C25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BAA519D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3009DCA3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05622293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Maybe</w:t>
            </w:r>
          </w:p>
        </w:tc>
        <w:tc>
          <w:tcPr>
            <w:tcW w:w="1573" w:type="dxa"/>
            <w:vAlign w:val="center"/>
          </w:tcPr>
          <w:p w14:paraId="20D50E36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0066018E" w14:textId="77777777" w:rsidTr="005D7033">
        <w:trPr>
          <w:trHeight w:val="338"/>
        </w:trPr>
        <w:tc>
          <w:tcPr>
            <w:tcW w:w="4766" w:type="dxa"/>
            <w:gridSpan w:val="5"/>
            <w:shd w:val="clear" w:color="auto" w:fill="D9D9D9" w:themeFill="background1" w:themeFillShade="D9"/>
            <w:vAlign w:val="center"/>
          </w:tcPr>
          <w:p w14:paraId="0FF03E45" w14:textId="77777777" w:rsidR="004A6066" w:rsidRPr="0010679D" w:rsidRDefault="004A6066" w:rsidP="00CE320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Your final mark out of 10</w:t>
            </w:r>
          </w:p>
        </w:tc>
        <w:tc>
          <w:tcPr>
            <w:tcW w:w="4764" w:type="dxa"/>
            <w:gridSpan w:val="4"/>
          </w:tcPr>
          <w:p w14:paraId="0E9189F4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5C471479" w14:textId="77777777" w:rsidTr="005D7033">
        <w:trPr>
          <w:trHeight w:val="263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645642A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Any general comments regarding the student’s aptitude, ability or overall performance?</w:t>
            </w:r>
          </w:p>
        </w:tc>
      </w:tr>
      <w:tr w:rsidR="004A6066" w:rsidRPr="0010679D" w14:paraId="1F5F733D" w14:textId="77777777" w:rsidTr="005D7033">
        <w:trPr>
          <w:trHeight w:val="282"/>
        </w:trPr>
        <w:tc>
          <w:tcPr>
            <w:tcW w:w="9531" w:type="dxa"/>
            <w:gridSpan w:val="9"/>
            <w:vAlign w:val="center"/>
          </w:tcPr>
          <w:p w14:paraId="2DE94318" w14:textId="77777777" w:rsidR="00CE320B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68BFC117" w14:textId="77777777" w:rsidR="00CE320B" w:rsidRPr="0010679D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7917C7C" w14:textId="77777777" w:rsidTr="005D7033">
        <w:trPr>
          <w:trHeight w:val="452"/>
        </w:trPr>
        <w:tc>
          <w:tcPr>
            <w:tcW w:w="9531" w:type="dxa"/>
            <w:gridSpan w:val="9"/>
            <w:shd w:val="clear" w:color="auto" w:fill="D9D9D9" w:themeFill="background1" w:themeFillShade="D9"/>
            <w:vAlign w:val="center"/>
          </w:tcPr>
          <w:p w14:paraId="2BD4A38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Any general comments about the Summer Research Scheme. Anything you might suggest for the running and improvement of subsequent programmes?</w:t>
            </w:r>
          </w:p>
        </w:tc>
      </w:tr>
      <w:tr w:rsidR="004A6066" w:rsidRPr="0010679D" w14:paraId="2D7382D4" w14:textId="77777777" w:rsidTr="005D7033">
        <w:trPr>
          <w:trHeight w:val="282"/>
        </w:trPr>
        <w:tc>
          <w:tcPr>
            <w:tcW w:w="9531" w:type="dxa"/>
            <w:gridSpan w:val="9"/>
            <w:vAlign w:val="center"/>
          </w:tcPr>
          <w:p w14:paraId="436154BF" w14:textId="77777777" w:rsidR="004A6066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07FD09F8" w14:textId="77777777" w:rsidR="00CE320B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117415C3" w14:textId="77777777" w:rsidR="00CE320B" w:rsidRPr="0010679D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77DD69CB" w14:textId="77777777" w:rsidTr="005D7033">
        <w:trPr>
          <w:trHeight w:val="1339"/>
        </w:trPr>
        <w:tc>
          <w:tcPr>
            <w:tcW w:w="9531" w:type="dxa"/>
            <w:gridSpan w:val="9"/>
            <w:vAlign w:val="center"/>
          </w:tcPr>
          <w:p w14:paraId="436EC034" w14:textId="635AAA1D" w:rsidR="004A6066" w:rsidRPr="0010679D" w:rsidRDefault="004A6066" w:rsidP="003568D3">
            <w:pPr>
              <w:jc w:val="center"/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On behalf of the SUMMER STUDENT RESEARCH Committee, I would like to thank you again for the tremendous amount of work that you have put into supporting these very important research init</w:t>
            </w:r>
            <w:r w:rsidR="00BD7394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iatives</w:t>
            </w:r>
            <w:r w:rsidR="009D04A9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for our students in 202</w:t>
            </w:r>
            <w:r w:rsidR="000A54A5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4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. Without you, the scheme would not be possible and we sincerely hope that your student has helped and contributed to your programme of research. </w:t>
            </w:r>
          </w:p>
          <w:p w14:paraId="0AD065C8" w14:textId="76974C01" w:rsidR="004A6066" w:rsidRPr="0010679D" w:rsidRDefault="004A6066" w:rsidP="00596693">
            <w:pPr>
              <w:jc w:val="center"/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Dr</w:t>
            </w:r>
            <w:r w:rsidR="009D04A9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Noreen Sheehy (Chair SSRA 202</w:t>
            </w:r>
            <w:r w:rsidR="000A54A5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4</w:t>
            </w:r>
            <w:r w:rsidR="00596693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)</w:t>
            </w:r>
          </w:p>
        </w:tc>
      </w:tr>
    </w:tbl>
    <w:p w14:paraId="04307D2C" w14:textId="77777777" w:rsidR="00606B8F" w:rsidRDefault="00606B8F" w:rsidP="00CE320B"/>
    <w:sectPr w:rsidR="00606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F7BC" w14:textId="77777777" w:rsidR="0092072A" w:rsidRDefault="0092072A" w:rsidP="00CE320B">
      <w:r>
        <w:separator/>
      </w:r>
    </w:p>
  </w:endnote>
  <w:endnote w:type="continuationSeparator" w:id="0">
    <w:p w14:paraId="6BD439BE" w14:textId="77777777" w:rsidR="0092072A" w:rsidRDefault="0092072A" w:rsidP="00CE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88E1" w14:textId="77777777" w:rsidR="0092072A" w:rsidRDefault="0092072A" w:rsidP="00CE320B">
      <w:r>
        <w:separator/>
      </w:r>
    </w:p>
  </w:footnote>
  <w:footnote w:type="continuationSeparator" w:id="0">
    <w:p w14:paraId="1C316F28" w14:textId="77777777" w:rsidR="0092072A" w:rsidRDefault="0092072A" w:rsidP="00CE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47"/>
    <w:rsid w:val="00046ABD"/>
    <w:rsid w:val="000A54A5"/>
    <w:rsid w:val="001B4A79"/>
    <w:rsid w:val="00391A0F"/>
    <w:rsid w:val="003A3C9A"/>
    <w:rsid w:val="004A6066"/>
    <w:rsid w:val="004D29F6"/>
    <w:rsid w:val="00596693"/>
    <w:rsid w:val="005D7033"/>
    <w:rsid w:val="00606B8F"/>
    <w:rsid w:val="006649B8"/>
    <w:rsid w:val="006E67B0"/>
    <w:rsid w:val="00726C7D"/>
    <w:rsid w:val="007325B7"/>
    <w:rsid w:val="007410E1"/>
    <w:rsid w:val="00811447"/>
    <w:rsid w:val="00815281"/>
    <w:rsid w:val="00830FE0"/>
    <w:rsid w:val="008B4523"/>
    <w:rsid w:val="00905620"/>
    <w:rsid w:val="0092072A"/>
    <w:rsid w:val="00971EE6"/>
    <w:rsid w:val="009D04A9"/>
    <w:rsid w:val="00BD7394"/>
    <w:rsid w:val="00C05B24"/>
    <w:rsid w:val="00C741E7"/>
    <w:rsid w:val="00CE320B"/>
    <w:rsid w:val="00D63408"/>
    <w:rsid w:val="00E21693"/>
    <w:rsid w:val="00E50F2F"/>
    <w:rsid w:val="00ED0EC2"/>
    <w:rsid w:val="00FA2DCA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92EC"/>
  <w15:docId w15:val="{1F76E09A-A64A-4251-94D9-047BD206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11447"/>
    <w:rPr>
      <w:color w:val="0000FF"/>
      <w:u w:val="single"/>
    </w:rPr>
  </w:style>
  <w:style w:type="table" w:customStyle="1" w:styleId="TableGrid19">
    <w:name w:val="Table Grid19"/>
    <w:basedOn w:val="TableNormal"/>
    <w:next w:val="TableGrid"/>
    <w:uiPriority w:val="59"/>
    <w:rsid w:val="008114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8114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qFormat/>
    <w:rsid w:val="00811447"/>
    <w:rPr>
      <w:rFonts w:ascii="Segoe Print" w:hAnsi="Segoe Print"/>
      <w:b/>
    </w:rPr>
  </w:style>
  <w:style w:type="character" w:customStyle="1" w:styleId="Style2Char">
    <w:name w:val="Style2 Char"/>
    <w:basedOn w:val="DefaultParagraphFont"/>
    <w:link w:val="Style2"/>
    <w:rsid w:val="00811447"/>
    <w:rPr>
      <w:rFonts w:ascii="Segoe Print" w:eastAsia="Times New Roman" w:hAnsi="Segoe Print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1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2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2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20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ra@ucd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13</cp:revision>
  <cp:lastPrinted>2017-11-28T15:03:00Z</cp:lastPrinted>
  <dcterms:created xsi:type="dcterms:W3CDTF">2022-10-24T10:00:00Z</dcterms:created>
  <dcterms:modified xsi:type="dcterms:W3CDTF">2023-10-24T09:35:00Z</dcterms:modified>
</cp:coreProperties>
</file>